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A4D">
        <w:rPr>
          <w:rFonts w:ascii="Times New Roman" w:hAnsi="Times New Roman" w:cs="Times New Roman"/>
          <w:sz w:val="24"/>
          <w:szCs w:val="24"/>
        </w:rPr>
        <w:t xml:space="preserve">К НАГРАЖДЕНИЮ ПОЧЕТНОЙ ГРАМОТОЙ (БЛАГОДАРСТВЕННЫМ </w:t>
      </w:r>
      <w:proofErr w:type="gramEnd"/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 xml:space="preserve">ПИСЬМОМ) ГЛАВЫ ГОРОДСКОГО </w:t>
      </w:r>
      <w:proofErr w:type="gramStart"/>
      <w:r w:rsidRPr="00987A4D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987A4D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1. Фамилия, имя, отчество__________________________________________________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 xml:space="preserve">2. Должность, место работы________________________________________________ 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3. Дата рождения__________________________________________________________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4. Образование___________________________________________________________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(наименование учебного заведения, год окончания, специальность)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5. Общий стаж работы_____________________________________________________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6. Стаж работы в отрасли___________________________________________________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7. Стаж работы в данной организации________________________________________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8. Какими наградами награжде</w:t>
      </w:r>
      <w:proofErr w:type="gramStart"/>
      <w:r w:rsidRPr="00987A4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87A4D">
        <w:rPr>
          <w:rFonts w:ascii="Times New Roman" w:hAnsi="Times New Roman" w:cs="Times New Roman"/>
          <w:sz w:val="24"/>
          <w:szCs w:val="24"/>
        </w:rPr>
        <w:t>а) 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9. Сведения о трудовой и общественно-политической деятельности с указанием конкретных заслуг представляемого к награждению___________________________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10. Предлагаемая формулировка текста о награждении ________________________________________________________________________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______________________________________                   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 xml:space="preserve">          (должность руководителя организации)                                                                          (подпись)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М.П.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 xml:space="preserve">      (дата подписания)</w:t>
      </w: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A4D">
        <w:rPr>
          <w:rFonts w:ascii="Times New Roman" w:hAnsi="Times New Roman" w:cs="Times New Roman"/>
          <w:sz w:val="24"/>
          <w:szCs w:val="24"/>
        </w:rPr>
        <w:t xml:space="preserve">К НАГРАЖДЕНИЮ ПОЧЕТНОЙ ГРАМОТОЙ (БЛАГОДАРСТВЕННЫМ </w:t>
      </w:r>
      <w:proofErr w:type="gramEnd"/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 xml:space="preserve">ПИСЬМОМ) ГЛАВЫ ГОРОДСКОГО </w:t>
      </w:r>
      <w:proofErr w:type="gramStart"/>
      <w:r w:rsidRPr="00987A4D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987A4D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1. Полное наименование организации________________________________________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(в соответствии уставными или учредительными документами)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2. Краткие сведения об истории создания организации ________________________________________________________________________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3. Краткая справка о социально-экономическом развитии и достижениях организации_____________________________________________________________________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4. Предлагаемая формулировка текста о награждении ________________________________________________________________________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______________________________________                   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 xml:space="preserve"> (должность руководителя организации)                                                                                       (подпись)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М.П.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>_____________________</w:t>
      </w:r>
    </w:p>
    <w:p w:rsidR="00987A4D" w:rsidRPr="00987A4D" w:rsidRDefault="00987A4D" w:rsidP="0098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4D">
        <w:rPr>
          <w:rFonts w:ascii="Times New Roman" w:hAnsi="Times New Roman" w:cs="Times New Roman"/>
          <w:sz w:val="24"/>
          <w:szCs w:val="24"/>
        </w:rPr>
        <w:t xml:space="preserve">    (дата подписания)</w:t>
      </w:r>
    </w:p>
    <w:p w:rsidR="00987A4D" w:rsidRDefault="00987A4D" w:rsidP="00987A4D">
      <w:pPr>
        <w:autoSpaceDE w:val="0"/>
        <w:autoSpaceDN w:val="0"/>
        <w:adjustRightInd w:val="0"/>
        <w:rPr>
          <w:sz w:val="28"/>
          <w:szCs w:val="28"/>
        </w:rPr>
      </w:pPr>
    </w:p>
    <w:p w:rsidR="003245B2" w:rsidRDefault="003245B2"/>
    <w:sectPr w:rsidR="0032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A4D"/>
    <w:rsid w:val="003245B2"/>
    <w:rsid w:val="0098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2600</Characters>
  <Application>Microsoft Office Word</Application>
  <DocSecurity>0</DocSecurity>
  <Lines>21</Lines>
  <Paragraphs>6</Paragraphs>
  <ScaleCrop>false</ScaleCrop>
  <Company>Grizli777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Suxareva</dc:creator>
  <cp:keywords/>
  <dc:description/>
  <cp:lastModifiedBy>Suxareva</cp:lastModifiedBy>
  <cp:revision>3</cp:revision>
  <dcterms:created xsi:type="dcterms:W3CDTF">2015-04-20T08:44:00Z</dcterms:created>
  <dcterms:modified xsi:type="dcterms:W3CDTF">2015-04-20T08:45:00Z</dcterms:modified>
</cp:coreProperties>
</file>